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0B4" w:rsidRPr="005F6E15" w:rsidRDefault="005F6E15" w:rsidP="005F6E15">
      <w:pPr>
        <w:jc w:val="center"/>
        <w:rPr>
          <w:rFonts w:ascii="Algerian" w:hAnsi="Algerian"/>
          <w:sz w:val="72"/>
          <w:szCs w:val="72"/>
          <w:lang w:val="de-DE"/>
        </w:rPr>
      </w:pPr>
      <w:proofErr w:type="gramStart"/>
      <w:r w:rsidRPr="005F6E15">
        <w:rPr>
          <w:rFonts w:ascii="Algerian" w:hAnsi="Algerian"/>
          <w:sz w:val="72"/>
          <w:szCs w:val="72"/>
          <w:lang w:val="de-DE"/>
        </w:rPr>
        <w:t>Meine persönliche</w:t>
      </w:r>
      <w:proofErr w:type="gramEnd"/>
      <w:r w:rsidRPr="005F6E15">
        <w:rPr>
          <w:rFonts w:ascii="Algerian" w:hAnsi="Algerian"/>
          <w:sz w:val="72"/>
          <w:szCs w:val="72"/>
          <w:lang w:val="de-DE"/>
        </w:rPr>
        <w:t xml:space="preserve"> </w:t>
      </w:r>
      <w:r w:rsidRPr="005F6E15">
        <w:rPr>
          <w:rFonts w:ascii="Algerian" w:hAnsi="Algerian"/>
          <w:b/>
          <w:sz w:val="72"/>
          <w:szCs w:val="72"/>
          <w:lang w:val="de-DE"/>
        </w:rPr>
        <w:t>Hundetrainer – Referenz</w:t>
      </w:r>
    </w:p>
    <w:p w:rsidR="005F6E15" w:rsidRDefault="005F6E15" w:rsidP="005F6E15">
      <w:pPr>
        <w:jc w:val="center"/>
        <w:rPr>
          <w:sz w:val="52"/>
          <w:szCs w:val="52"/>
          <w:lang w:val="de-DE"/>
        </w:rPr>
      </w:pPr>
    </w:p>
    <w:p w:rsidR="005F6E15" w:rsidRDefault="005F6E15" w:rsidP="005F6E15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Ausgestellt auf:</w:t>
      </w:r>
    </w:p>
    <w:p w:rsidR="005F6E15" w:rsidRDefault="005F6E15" w:rsidP="005F6E15">
      <w:pPr>
        <w:rPr>
          <w:sz w:val="32"/>
          <w:szCs w:val="32"/>
          <w:lang w:val="de-DE"/>
        </w:rPr>
      </w:pPr>
    </w:p>
    <w:p w:rsidR="005F6E15" w:rsidRDefault="005F6E15" w:rsidP="005F6E15">
      <w:pPr>
        <w:rPr>
          <w:sz w:val="32"/>
          <w:szCs w:val="32"/>
          <w:lang w:val="de-DE"/>
        </w:rPr>
      </w:pPr>
    </w:p>
    <w:p w:rsidR="005F6E15" w:rsidRDefault="005F6E15" w:rsidP="005F6E15">
      <w:pPr>
        <w:jc w:val="center"/>
        <w:rPr>
          <w:rFonts w:ascii="Verdana" w:hAnsi="Verdana"/>
          <w:color w:val="000000"/>
          <w:sz w:val="72"/>
          <w:szCs w:val="72"/>
        </w:rPr>
      </w:pPr>
      <w:r w:rsidRPr="005F6E15">
        <w:rPr>
          <w:sz w:val="72"/>
          <w:szCs w:val="72"/>
          <w:lang w:val="de-DE"/>
        </w:rPr>
        <w:t>Hr.</w:t>
      </w:r>
      <w:r>
        <w:rPr>
          <w:sz w:val="72"/>
          <w:szCs w:val="72"/>
          <w:lang w:val="de-DE"/>
        </w:rPr>
        <w:t xml:space="preserve"> Y</w:t>
      </w:r>
      <w:proofErr w:type="spellStart"/>
      <w:r w:rsidRPr="005F6E15">
        <w:rPr>
          <w:rFonts w:ascii="Verdana" w:hAnsi="Verdana"/>
          <w:color w:val="000000"/>
          <w:sz w:val="72"/>
          <w:szCs w:val="72"/>
        </w:rPr>
        <w:t>ousef</w:t>
      </w:r>
      <w:proofErr w:type="spellEnd"/>
    </w:p>
    <w:p w:rsidR="005F6E15" w:rsidRDefault="005F6E15" w:rsidP="005F6E15">
      <w:pPr>
        <w:jc w:val="center"/>
        <w:rPr>
          <w:rFonts w:ascii="Verdana" w:hAnsi="Verdana"/>
          <w:color w:val="000000"/>
          <w:sz w:val="72"/>
          <w:szCs w:val="72"/>
        </w:rPr>
      </w:pPr>
    </w:p>
    <w:p w:rsidR="005F6E15" w:rsidRDefault="005F6E15" w:rsidP="005F6E15">
      <w:pPr>
        <w:rPr>
          <w:b/>
          <w:sz w:val="56"/>
          <w:szCs w:val="56"/>
          <w:lang w:val="de-DE"/>
        </w:rPr>
      </w:pPr>
      <w:r>
        <w:rPr>
          <w:sz w:val="32"/>
          <w:szCs w:val="32"/>
          <w:lang w:val="de-DE"/>
        </w:rPr>
        <w:t xml:space="preserve">Betreutes Tier: </w:t>
      </w:r>
      <w:proofErr w:type="spellStart"/>
      <w:r>
        <w:rPr>
          <w:b/>
          <w:sz w:val="56"/>
          <w:szCs w:val="56"/>
          <w:lang w:val="de-DE"/>
        </w:rPr>
        <w:t>Bambam</w:t>
      </w:r>
      <w:proofErr w:type="spellEnd"/>
    </w:p>
    <w:p w:rsidR="005F6E15" w:rsidRDefault="005F6E15" w:rsidP="005F6E15">
      <w:pPr>
        <w:rPr>
          <w:b/>
          <w:sz w:val="56"/>
          <w:szCs w:val="56"/>
          <w:lang w:val="de-DE"/>
        </w:rPr>
      </w:pPr>
    </w:p>
    <w:p w:rsidR="005F6E15" w:rsidRDefault="005F6E15" w:rsidP="005F6E15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Hr. Yousef hat dem oben genannten Tier seine persönlichen Grenzen aufgezeigt und das faule </w:t>
      </w:r>
      <w:proofErr w:type="spellStart"/>
      <w:r>
        <w:rPr>
          <w:sz w:val="32"/>
          <w:szCs w:val="32"/>
          <w:lang w:val="de-DE"/>
        </w:rPr>
        <w:t>Frauerl</w:t>
      </w:r>
      <w:proofErr w:type="spellEnd"/>
      <w:r>
        <w:rPr>
          <w:sz w:val="32"/>
          <w:szCs w:val="32"/>
          <w:lang w:val="de-DE"/>
        </w:rPr>
        <w:t xml:space="preserve"> zum zeitigen Aufstehen </w:t>
      </w:r>
      <w:proofErr w:type="gramStart"/>
      <w:r>
        <w:rPr>
          <w:sz w:val="32"/>
          <w:szCs w:val="32"/>
          <w:lang w:val="de-DE"/>
        </w:rPr>
        <w:t xml:space="preserve">verdonnert </w:t>
      </w:r>
      <w:proofErr w:type="gramEnd"/>
      <w:r w:rsidRPr="005F6E15">
        <w:rPr>
          <w:sz w:val="32"/>
          <w:szCs w:val="32"/>
          <w:lang w:val="de-DE"/>
        </w:rPr>
        <w:sym w:font="Wingdings" w:char="F04A"/>
      </w:r>
      <w:r>
        <w:rPr>
          <w:sz w:val="32"/>
          <w:szCs w:val="32"/>
          <w:lang w:val="de-DE"/>
        </w:rPr>
        <w:t>, was diese seit 27.10.2014 ebenso fleißig trainiert.</w:t>
      </w:r>
    </w:p>
    <w:p w:rsidR="005F6E15" w:rsidRDefault="005F6E15" w:rsidP="005F6E15">
      <w:pPr>
        <w:rPr>
          <w:sz w:val="32"/>
          <w:szCs w:val="32"/>
          <w:lang w:val="de-DE"/>
        </w:rPr>
      </w:pPr>
    </w:p>
    <w:p w:rsidR="005F6E15" w:rsidRDefault="005F6E15" w:rsidP="005F6E15">
      <w:pPr>
        <w:rPr>
          <w:sz w:val="32"/>
          <w:szCs w:val="32"/>
          <w:lang w:val="de-DE"/>
        </w:rPr>
      </w:pPr>
    </w:p>
    <w:p w:rsidR="005F6E15" w:rsidRDefault="005F6E15" w:rsidP="005F6E15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Danke für deine Hilfe lieber Yousef!</w:t>
      </w:r>
    </w:p>
    <w:p w:rsidR="005F6E15" w:rsidRDefault="005F6E15" w:rsidP="005F6E15">
      <w:pPr>
        <w:rPr>
          <w:sz w:val="32"/>
          <w:szCs w:val="32"/>
          <w:lang w:val="de-DE"/>
        </w:rPr>
      </w:pPr>
    </w:p>
    <w:p w:rsidR="005F6E15" w:rsidRDefault="005F6E15" w:rsidP="005F6E15">
      <w:pPr>
        <w:rPr>
          <w:sz w:val="32"/>
          <w:szCs w:val="32"/>
          <w:lang w:val="de-DE"/>
        </w:rPr>
      </w:pPr>
    </w:p>
    <w:p w:rsidR="005F6E15" w:rsidRDefault="005F6E15" w:rsidP="005F6E15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Tatjana </w:t>
      </w:r>
      <w:proofErr w:type="spellStart"/>
      <w:r>
        <w:rPr>
          <w:sz w:val="32"/>
          <w:szCs w:val="32"/>
          <w:lang w:val="de-DE"/>
        </w:rPr>
        <w:t>Borsari</w:t>
      </w:r>
      <w:proofErr w:type="spellEnd"/>
      <w:r>
        <w:rPr>
          <w:sz w:val="32"/>
          <w:szCs w:val="32"/>
          <w:lang w:val="de-DE"/>
        </w:rPr>
        <w:tab/>
      </w:r>
      <w:r>
        <w:rPr>
          <w:sz w:val="32"/>
          <w:szCs w:val="32"/>
          <w:lang w:val="de-DE"/>
        </w:rPr>
        <w:tab/>
      </w:r>
      <w:r>
        <w:rPr>
          <w:sz w:val="32"/>
          <w:szCs w:val="32"/>
          <w:lang w:val="de-DE"/>
        </w:rPr>
        <w:tab/>
      </w:r>
      <w:r>
        <w:rPr>
          <w:sz w:val="32"/>
          <w:szCs w:val="32"/>
          <w:lang w:val="de-DE"/>
        </w:rPr>
        <w:tab/>
      </w:r>
      <w:r>
        <w:rPr>
          <w:sz w:val="32"/>
          <w:szCs w:val="32"/>
          <w:lang w:val="de-DE"/>
        </w:rPr>
        <w:tab/>
      </w:r>
      <w:proofErr w:type="spellStart"/>
      <w:r>
        <w:rPr>
          <w:sz w:val="32"/>
          <w:szCs w:val="32"/>
          <w:lang w:val="de-DE"/>
        </w:rPr>
        <w:t>Bambam</w:t>
      </w:r>
      <w:proofErr w:type="spellEnd"/>
    </w:p>
    <w:p w:rsidR="005F6E15" w:rsidRPr="005F6E15" w:rsidRDefault="005F6E15" w:rsidP="005F6E15">
      <w:pPr>
        <w:rPr>
          <w:sz w:val="16"/>
          <w:szCs w:val="16"/>
          <w:lang w:val="de-DE"/>
        </w:rPr>
      </w:pPr>
      <w:r>
        <w:rPr>
          <w:sz w:val="16"/>
          <w:szCs w:val="16"/>
          <w:lang w:val="de-DE"/>
        </w:rPr>
        <w:t xml:space="preserve">                </w:t>
      </w:r>
      <w:proofErr w:type="spellStart"/>
      <w:r>
        <w:rPr>
          <w:sz w:val="16"/>
          <w:szCs w:val="16"/>
          <w:lang w:val="de-DE"/>
        </w:rPr>
        <w:t>Frauerl</w:t>
      </w:r>
      <w:proofErr w:type="spellEnd"/>
      <w:r>
        <w:rPr>
          <w:sz w:val="16"/>
          <w:szCs w:val="16"/>
          <w:lang w:val="de-DE"/>
        </w:rPr>
        <w:tab/>
      </w:r>
      <w:r>
        <w:rPr>
          <w:sz w:val="16"/>
          <w:szCs w:val="16"/>
          <w:lang w:val="de-DE"/>
        </w:rPr>
        <w:tab/>
      </w:r>
      <w:r>
        <w:rPr>
          <w:sz w:val="16"/>
          <w:szCs w:val="16"/>
          <w:lang w:val="de-DE"/>
        </w:rPr>
        <w:tab/>
      </w:r>
      <w:r>
        <w:rPr>
          <w:sz w:val="16"/>
          <w:szCs w:val="16"/>
          <w:lang w:val="de-DE"/>
        </w:rPr>
        <w:tab/>
      </w:r>
      <w:r>
        <w:rPr>
          <w:sz w:val="16"/>
          <w:szCs w:val="16"/>
          <w:lang w:val="de-DE"/>
        </w:rPr>
        <w:tab/>
      </w:r>
      <w:r>
        <w:rPr>
          <w:sz w:val="16"/>
          <w:szCs w:val="16"/>
          <w:lang w:val="de-DE"/>
        </w:rPr>
        <w:tab/>
      </w:r>
      <w:r>
        <w:rPr>
          <w:sz w:val="16"/>
          <w:szCs w:val="16"/>
          <w:lang w:val="de-DE"/>
        </w:rPr>
        <w:tab/>
        <w:t xml:space="preserve">      Patient </w:t>
      </w:r>
      <w:r w:rsidRPr="005F6E15">
        <w:rPr>
          <w:sz w:val="16"/>
          <w:szCs w:val="16"/>
          <w:lang w:val="de-DE"/>
        </w:rPr>
        <w:sym w:font="Wingdings" w:char="F04A"/>
      </w:r>
      <w:r>
        <w:rPr>
          <w:sz w:val="16"/>
          <w:szCs w:val="16"/>
          <w:lang w:val="de-DE"/>
        </w:rPr>
        <w:t xml:space="preserve"> </w:t>
      </w:r>
      <w:bookmarkStart w:id="0" w:name="_GoBack"/>
      <w:bookmarkEnd w:id="0"/>
    </w:p>
    <w:p w:rsidR="005F6E15" w:rsidRPr="005F6E15" w:rsidRDefault="005F6E15" w:rsidP="005F6E15">
      <w:pPr>
        <w:rPr>
          <w:sz w:val="32"/>
          <w:szCs w:val="32"/>
          <w:lang w:val="de-DE"/>
        </w:rPr>
      </w:pPr>
    </w:p>
    <w:sectPr w:rsidR="005F6E15" w:rsidRPr="005F6E15" w:rsidSect="005F6E15">
      <w:pgSz w:w="11906" w:h="16838"/>
      <w:pgMar w:top="1417" w:right="1417" w:bottom="1134" w:left="1417" w:header="708" w:footer="708" w:gutter="0"/>
      <w:pgBorders w:offsetFrom="page">
        <w:top w:val="thinThickThinMediumGap" w:sz="24" w:space="24" w:color="E36C0A" w:themeColor="accent6" w:themeShade="BF"/>
        <w:left w:val="thinThickThinMediumGap" w:sz="24" w:space="24" w:color="E36C0A" w:themeColor="accent6" w:themeShade="BF"/>
        <w:bottom w:val="thinThickThinMediumGap" w:sz="24" w:space="24" w:color="E36C0A" w:themeColor="accent6" w:themeShade="BF"/>
        <w:right w:val="thinThickThinMediumGap" w:sz="24" w:space="24" w:color="E36C0A" w:themeColor="accent6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E51" w:rsidRDefault="00C30E51" w:rsidP="005F6E15">
      <w:r>
        <w:separator/>
      </w:r>
    </w:p>
  </w:endnote>
  <w:endnote w:type="continuationSeparator" w:id="0">
    <w:p w:rsidR="00C30E51" w:rsidRDefault="00C30E51" w:rsidP="005F6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E51" w:rsidRDefault="00C30E51" w:rsidP="005F6E15">
      <w:r>
        <w:separator/>
      </w:r>
    </w:p>
  </w:footnote>
  <w:footnote w:type="continuationSeparator" w:id="0">
    <w:p w:rsidR="00C30E51" w:rsidRDefault="00C30E51" w:rsidP="005F6E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E15"/>
    <w:rsid w:val="00002E78"/>
    <w:rsid w:val="00005FFF"/>
    <w:rsid w:val="00010FD3"/>
    <w:rsid w:val="0001688F"/>
    <w:rsid w:val="00020527"/>
    <w:rsid w:val="00021DC9"/>
    <w:rsid w:val="0004578A"/>
    <w:rsid w:val="00054D52"/>
    <w:rsid w:val="00064D92"/>
    <w:rsid w:val="00081373"/>
    <w:rsid w:val="000817BA"/>
    <w:rsid w:val="00081DC5"/>
    <w:rsid w:val="000B59D4"/>
    <w:rsid w:val="000C2A69"/>
    <w:rsid w:val="000C3702"/>
    <w:rsid w:val="000D3E03"/>
    <w:rsid w:val="000D74D8"/>
    <w:rsid w:val="000E1B69"/>
    <w:rsid w:val="001017BF"/>
    <w:rsid w:val="0011094A"/>
    <w:rsid w:val="0011557E"/>
    <w:rsid w:val="00116E83"/>
    <w:rsid w:val="00124BEC"/>
    <w:rsid w:val="00125E52"/>
    <w:rsid w:val="00127A31"/>
    <w:rsid w:val="0013039A"/>
    <w:rsid w:val="00140FB1"/>
    <w:rsid w:val="001464DB"/>
    <w:rsid w:val="00155C1B"/>
    <w:rsid w:val="00165530"/>
    <w:rsid w:val="00177FE0"/>
    <w:rsid w:val="00185DD6"/>
    <w:rsid w:val="00186CF4"/>
    <w:rsid w:val="00191F93"/>
    <w:rsid w:val="00192498"/>
    <w:rsid w:val="001A2BCE"/>
    <w:rsid w:val="001B3609"/>
    <w:rsid w:val="001B4B6E"/>
    <w:rsid w:val="001D1FB3"/>
    <w:rsid w:val="001D3094"/>
    <w:rsid w:val="001E3872"/>
    <w:rsid w:val="001E62A8"/>
    <w:rsid w:val="001F3628"/>
    <w:rsid w:val="001F764E"/>
    <w:rsid w:val="00200D5F"/>
    <w:rsid w:val="00202B16"/>
    <w:rsid w:val="00215F8B"/>
    <w:rsid w:val="00216E7A"/>
    <w:rsid w:val="002224DF"/>
    <w:rsid w:val="00231C13"/>
    <w:rsid w:val="00237673"/>
    <w:rsid w:val="00247C80"/>
    <w:rsid w:val="00254BE8"/>
    <w:rsid w:val="00254E46"/>
    <w:rsid w:val="00261031"/>
    <w:rsid w:val="002620EB"/>
    <w:rsid w:val="002723F3"/>
    <w:rsid w:val="002848F0"/>
    <w:rsid w:val="0028633B"/>
    <w:rsid w:val="002906CF"/>
    <w:rsid w:val="002B7B4D"/>
    <w:rsid w:val="002C322A"/>
    <w:rsid w:val="002D756A"/>
    <w:rsid w:val="002E06BF"/>
    <w:rsid w:val="002E15CD"/>
    <w:rsid w:val="002E70E7"/>
    <w:rsid w:val="002F3B94"/>
    <w:rsid w:val="002F7044"/>
    <w:rsid w:val="002F7BB1"/>
    <w:rsid w:val="00302CA7"/>
    <w:rsid w:val="003033A9"/>
    <w:rsid w:val="00315E1B"/>
    <w:rsid w:val="00322804"/>
    <w:rsid w:val="00322CF3"/>
    <w:rsid w:val="00336598"/>
    <w:rsid w:val="0033738F"/>
    <w:rsid w:val="00337B41"/>
    <w:rsid w:val="0034141F"/>
    <w:rsid w:val="003559E7"/>
    <w:rsid w:val="00365E34"/>
    <w:rsid w:val="00371133"/>
    <w:rsid w:val="0037678A"/>
    <w:rsid w:val="00377A08"/>
    <w:rsid w:val="00390A2E"/>
    <w:rsid w:val="00391409"/>
    <w:rsid w:val="003939E8"/>
    <w:rsid w:val="00394DBC"/>
    <w:rsid w:val="003B0C40"/>
    <w:rsid w:val="003B46F9"/>
    <w:rsid w:val="003C2737"/>
    <w:rsid w:val="004104B1"/>
    <w:rsid w:val="004118B4"/>
    <w:rsid w:val="00417BC5"/>
    <w:rsid w:val="00423740"/>
    <w:rsid w:val="00436427"/>
    <w:rsid w:val="004401A5"/>
    <w:rsid w:val="00440561"/>
    <w:rsid w:val="00440C38"/>
    <w:rsid w:val="004421C5"/>
    <w:rsid w:val="0044308B"/>
    <w:rsid w:val="00451A75"/>
    <w:rsid w:val="00452EC2"/>
    <w:rsid w:val="00453B89"/>
    <w:rsid w:val="004653F5"/>
    <w:rsid w:val="004657AA"/>
    <w:rsid w:val="004723CE"/>
    <w:rsid w:val="004741BC"/>
    <w:rsid w:val="00480619"/>
    <w:rsid w:val="004A6359"/>
    <w:rsid w:val="004B66A1"/>
    <w:rsid w:val="004C7228"/>
    <w:rsid w:val="004D1511"/>
    <w:rsid w:val="004D6B20"/>
    <w:rsid w:val="004E2D71"/>
    <w:rsid w:val="004E766A"/>
    <w:rsid w:val="004F0386"/>
    <w:rsid w:val="00526FE2"/>
    <w:rsid w:val="0053728A"/>
    <w:rsid w:val="0054364A"/>
    <w:rsid w:val="00556698"/>
    <w:rsid w:val="00562EBD"/>
    <w:rsid w:val="00567363"/>
    <w:rsid w:val="00570FFD"/>
    <w:rsid w:val="0057154E"/>
    <w:rsid w:val="0057559E"/>
    <w:rsid w:val="00580A76"/>
    <w:rsid w:val="00590150"/>
    <w:rsid w:val="005A09EF"/>
    <w:rsid w:val="005B567D"/>
    <w:rsid w:val="005B6B5A"/>
    <w:rsid w:val="005C69F1"/>
    <w:rsid w:val="005F34CF"/>
    <w:rsid w:val="005F6E15"/>
    <w:rsid w:val="005F7C5E"/>
    <w:rsid w:val="006141E1"/>
    <w:rsid w:val="00615D2A"/>
    <w:rsid w:val="00615F63"/>
    <w:rsid w:val="0062578F"/>
    <w:rsid w:val="0063536C"/>
    <w:rsid w:val="006417FC"/>
    <w:rsid w:val="00646481"/>
    <w:rsid w:val="006538DA"/>
    <w:rsid w:val="00655203"/>
    <w:rsid w:val="006620B4"/>
    <w:rsid w:val="00664195"/>
    <w:rsid w:val="00666505"/>
    <w:rsid w:val="006749CE"/>
    <w:rsid w:val="006804BF"/>
    <w:rsid w:val="0068141C"/>
    <w:rsid w:val="00696541"/>
    <w:rsid w:val="006A37AD"/>
    <w:rsid w:val="006A522E"/>
    <w:rsid w:val="006B4D8B"/>
    <w:rsid w:val="006B5522"/>
    <w:rsid w:val="006C0DBC"/>
    <w:rsid w:val="006C1FD1"/>
    <w:rsid w:val="006D49F2"/>
    <w:rsid w:val="006E28A3"/>
    <w:rsid w:val="006F3ACE"/>
    <w:rsid w:val="006F7D22"/>
    <w:rsid w:val="00702732"/>
    <w:rsid w:val="00704D82"/>
    <w:rsid w:val="0071067F"/>
    <w:rsid w:val="0071376B"/>
    <w:rsid w:val="007312BB"/>
    <w:rsid w:val="00731584"/>
    <w:rsid w:val="00732857"/>
    <w:rsid w:val="00733B97"/>
    <w:rsid w:val="00741025"/>
    <w:rsid w:val="0074128B"/>
    <w:rsid w:val="007423DF"/>
    <w:rsid w:val="007438E0"/>
    <w:rsid w:val="00745445"/>
    <w:rsid w:val="00764667"/>
    <w:rsid w:val="007646F7"/>
    <w:rsid w:val="007679F2"/>
    <w:rsid w:val="00794FF8"/>
    <w:rsid w:val="007A299F"/>
    <w:rsid w:val="007B3956"/>
    <w:rsid w:val="007E5D60"/>
    <w:rsid w:val="008261D4"/>
    <w:rsid w:val="00831AF9"/>
    <w:rsid w:val="00832EA6"/>
    <w:rsid w:val="0083331C"/>
    <w:rsid w:val="008501F1"/>
    <w:rsid w:val="00850D7E"/>
    <w:rsid w:val="00855ACE"/>
    <w:rsid w:val="0085632C"/>
    <w:rsid w:val="00857D58"/>
    <w:rsid w:val="0086579D"/>
    <w:rsid w:val="00865C4F"/>
    <w:rsid w:val="0088764C"/>
    <w:rsid w:val="008946A4"/>
    <w:rsid w:val="008A1A7A"/>
    <w:rsid w:val="008A5282"/>
    <w:rsid w:val="008B2345"/>
    <w:rsid w:val="008B6090"/>
    <w:rsid w:val="008B6947"/>
    <w:rsid w:val="008B6979"/>
    <w:rsid w:val="008B6DDC"/>
    <w:rsid w:val="008C1FEA"/>
    <w:rsid w:val="008D3E56"/>
    <w:rsid w:val="008E7966"/>
    <w:rsid w:val="00900807"/>
    <w:rsid w:val="00900D6A"/>
    <w:rsid w:val="00902E58"/>
    <w:rsid w:val="009120F4"/>
    <w:rsid w:val="0092247B"/>
    <w:rsid w:val="00925170"/>
    <w:rsid w:val="00935F93"/>
    <w:rsid w:val="00936E01"/>
    <w:rsid w:val="00940CE0"/>
    <w:rsid w:val="00946F9C"/>
    <w:rsid w:val="00951728"/>
    <w:rsid w:val="009530F1"/>
    <w:rsid w:val="00960330"/>
    <w:rsid w:val="00970E4F"/>
    <w:rsid w:val="00981C52"/>
    <w:rsid w:val="00990B2D"/>
    <w:rsid w:val="009A18E4"/>
    <w:rsid w:val="009B468C"/>
    <w:rsid w:val="009C18CD"/>
    <w:rsid w:val="009C5A09"/>
    <w:rsid w:val="009C7E38"/>
    <w:rsid w:val="009E12EA"/>
    <w:rsid w:val="009E26A5"/>
    <w:rsid w:val="009E609D"/>
    <w:rsid w:val="009F5691"/>
    <w:rsid w:val="00A22131"/>
    <w:rsid w:val="00A37C05"/>
    <w:rsid w:val="00A62B88"/>
    <w:rsid w:val="00A64D7B"/>
    <w:rsid w:val="00A71307"/>
    <w:rsid w:val="00A7177B"/>
    <w:rsid w:val="00A7204D"/>
    <w:rsid w:val="00A72C1A"/>
    <w:rsid w:val="00A7576F"/>
    <w:rsid w:val="00A822B1"/>
    <w:rsid w:val="00A90017"/>
    <w:rsid w:val="00A91C17"/>
    <w:rsid w:val="00A96F19"/>
    <w:rsid w:val="00AB634B"/>
    <w:rsid w:val="00AB662A"/>
    <w:rsid w:val="00AC2D57"/>
    <w:rsid w:val="00AE0211"/>
    <w:rsid w:val="00AF582F"/>
    <w:rsid w:val="00B075A5"/>
    <w:rsid w:val="00B1334F"/>
    <w:rsid w:val="00B20161"/>
    <w:rsid w:val="00B2031C"/>
    <w:rsid w:val="00B278FA"/>
    <w:rsid w:val="00B303C7"/>
    <w:rsid w:val="00B4307F"/>
    <w:rsid w:val="00B537C6"/>
    <w:rsid w:val="00B5696B"/>
    <w:rsid w:val="00B67358"/>
    <w:rsid w:val="00B72BFC"/>
    <w:rsid w:val="00B840BA"/>
    <w:rsid w:val="00B86E0A"/>
    <w:rsid w:val="00B97AE2"/>
    <w:rsid w:val="00BB1CBA"/>
    <w:rsid w:val="00BC3A9C"/>
    <w:rsid w:val="00BD0659"/>
    <w:rsid w:val="00BD4871"/>
    <w:rsid w:val="00BE1EB2"/>
    <w:rsid w:val="00C04BD9"/>
    <w:rsid w:val="00C111E2"/>
    <w:rsid w:val="00C21A15"/>
    <w:rsid w:val="00C30E51"/>
    <w:rsid w:val="00C326FD"/>
    <w:rsid w:val="00C35B46"/>
    <w:rsid w:val="00C37B54"/>
    <w:rsid w:val="00C41E54"/>
    <w:rsid w:val="00C509DD"/>
    <w:rsid w:val="00C53569"/>
    <w:rsid w:val="00C53DDD"/>
    <w:rsid w:val="00C55975"/>
    <w:rsid w:val="00C73AD9"/>
    <w:rsid w:val="00C85649"/>
    <w:rsid w:val="00C9165C"/>
    <w:rsid w:val="00C91C48"/>
    <w:rsid w:val="00C961FA"/>
    <w:rsid w:val="00CA0758"/>
    <w:rsid w:val="00CB72EB"/>
    <w:rsid w:val="00CC4CEA"/>
    <w:rsid w:val="00CD03A1"/>
    <w:rsid w:val="00CD41A8"/>
    <w:rsid w:val="00D0399C"/>
    <w:rsid w:val="00D14DDD"/>
    <w:rsid w:val="00D16D14"/>
    <w:rsid w:val="00D24A22"/>
    <w:rsid w:val="00D31521"/>
    <w:rsid w:val="00D33FEF"/>
    <w:rsid w:val="00D37660"/>
    <w:rsid w:val="00D4232E"/>
    <w:rsid w:val="00D43E28"/>
    <w:rsid w:val="00D711B5"/>
    <w:rsid w:val="00D8031D"/>
    <w:rsid w:val="00D858E8"/>
    <w:rsid w:val="00D912E9"/>
    <w:rsid w:val="00DB0450"/>
    <w:rsid w:val="00DB2E61"/>
    <w:rsid w:val="00DC2D44"/>
    <w:rsid w:val="00DC66CC"/>
    <w:rsid w:val="00DD2FFE"/>
    <w:rsid w:val="00DF17CB"/>
    <w:rsid w:val="00DF1D2F"/>
    <w:rsid w:val="00E34028"/>
    <w:rsid w:val="00E45CA6"/>
    <w:rsid w:val="00E5001B"/>
    <w:rsid w:val="00E5516C"/>
    <w:rsid w:val="00E6652B"/>
    <w:rsid w:val="00E83078"/>
    <w:rsid w:val="00E8326F"/>
    <w:rsid w:val="00E8338C"/>
    <w:rsid w:val="00E83406"/>
    <w:rsid w:val="00E91CD1"/>
    <w:rsid w:val="00E92659"/>
    <w:rsid w:val="00EA2BBD"/>
    <w:rsid w:val="00EC1FD8"/>
    <w:rsid w:val="00EC2DB5"/>
    <w:rsid w:val="00EC2DEE"/>
    <w:rsid w:val="00EC63D8"/>
    <w:rsid w:val="00EE3E1B"/>
    <w:rsid w:val="00EF11E1"/>
    <w:rsid w:val="00EF25EE"/>
    <w:rsid w:val="00EF3F95"/>
    <w:rsid w:val="00EF5082"/>
    <w:rsid w:val="00EF7080"/>
    <w:rsid w:val="00F033C4"/>
    <w:rsid w:val="00F16999"/>
    <w:rsid w:val="00F16C34"/>
    <w:rsid w:val="00F258F3"/>
    <w:rsid w:val="00F333F3"/>
    <w:rsid w:val="00F34ECE"/>
    <w:rsid w:val="00F41EC7"/>
    <w:rsid w:val="00F44802"/>
    <w:rsid w:val="00F478BE"/>
    <w:rsid w:val="00F602C8"/>
    <w:rsid w:val="00F67224"/>
    <w:rsid w:val="00F8665B"/>
    <w:rsid w:val="00F86D64"/>
    <w:rsid w:val="00F9111D"/>
    <w:rsid w:val="00F9598C"/>
    <w:rsid w:val="00FA0DFE"/>
    <w:rsid w:val="00FB41BF"/>
    <w:rsid w:val="00FB6AB9"/>
    <w:rsid w:val="00FD15A0"/>
    <w:rsid w:val="00FD4B2A"/>
    <w:rsid w:val="00FE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de-AT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6620B4"/>
    <w:rPr>
      <w:rFonts w:ascii="Arial" w:hAnsi="Arial"/>
      <w:sz w:val="22"/>
      <w:szCs w:val="24"/>
      <w:lang w:eastAsia="ja-JP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5F6E1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5F6E15"/>
    <w:rPr>
      <w:rFonts w:ascii="Arial" w:hAnsi="Arial"/>
      <w:sz w:val="22"/>
      <w:szCs w:val="24"/>
      <w:lang w:eastAsia="ja-JP"/>
    </w:rPr>
  </w:style>
  <w:style w:type="paragraph" w:styleId="Fuzeile">
    <w:name w:val="footer"/>
    <w:basedOn w:val="Standard"/>
    <w:link w:val="FuzeileZchn"/>
    <w:rsid w:val="005F6E1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5F6E15"/>
    <w:rPr>
      <w:rFonts w:ascii="Arial" w:hAnsi="Arial"/>
      <w:sz w:val="22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de-AT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6620B4"/>
    <w:rPr>
      <w:rFonts w:ascii="Arial" w:hAnsi="Arial"/>
      <w:sz w:val="22"/>
      <w:szCs w:val="24"/>
      <w:lang w:eastAsia="ja-JP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5F6E1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5F6E15"/>
    <w:rPr>
      <w:rFonts w:ascii="Arial" w:hAnsi="Arial"/>
      <w:sz w:val="22"/>
      <w:szCs w:val="24"/>
      <w:lang w:eastAsia="ja-JP"/>
    </w:rPr>
  </w:style>
  <w:style w:type="paragraph" w:styleId="Fuzeile">
    <w:name w:val="footer"/>
    <w:basedOn w:val="Standard"/>
    <w:link w:val="FuzeileZchn"/>
    <w:rsid w:val="005F6E1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5F6E15"/>
    <w:rPr>
      <w:rFonts w:ascii="Arial" w:hAnsi="Arial"/>
      <w:sz w:val="22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347</Characters>
  <Application>Microsoft Office Word</Application>
  <DocSecurity>0</DocSecurity>
  <Lines>2</Lines>
  <Paragraphs>1</Paragraphs>
  <ScaleCrop>false</ScaleCrop>
  <Company>Statistik Austria</Company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BORSARI Tatjana</dc:creator>
  <cp:lastModifiedBy>BORSARI Tatjana</cp:lastModifiedBy>
  <cp:revision>1</cp:revision>
  <dcterms:created xsi:type="dcterms:W3CDTF">2014-10-27T08:28:00Z</dcterms:created>
  <dcterms:modified xsi:type="dcterms:W3CDTF">2014-10-27T08:41:00Z</dcterms:modified>
</cp:coreProperties>
</file>