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F3" w:rsidRDefault="00264070">
      <w:r>
        <w:rPr>
          <w:noProof/>
          <w:lang w:eastAsia="de-DE"/>
        </w:rPr>
        <w:drawing>
          <wp:inline distT="0" distB="0" distL="0" distR="0">
            <wp:extent cx="5772150" cy="432911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00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429" cy="433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070" w:rsidRDefault="00264070"/>
    <w:p w:rsidR="00264070" w:rsidRDefault="00264070">
      <w:bookmarkStart w:id="0" w:name="_GoBack"/>
      <w:r>
        <w:rPr>
          <w:noProof/>
          <w:lang w:eastAsia="de-DE"/>
        </w:rPr>
        <w:drawing>
          <wp:inline distT="0" distB="0" distL="0" distR="0">
            <wp:extent cx="5760720" cy="4320540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08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640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070"/>
    <w:rsid w:val="00022C45"/>
    <w:rsid w:val="00264070"/>
    <w:rsid w:val="00280BC3"/>
    <w:rsid w:val="0029247E"/>
    <w:rsid w:val="00436CCD"/>
    <w:rsid w:val="008A1FEC"/>
    <w:rsid w:val="008B6965"/>
    <w:rsid w:val="00AA464B"/>
    <w:rsid w:val="00DB40F3"/>
    <w:rsid w:val="00DE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D7467-BEC5-4F88-A8F5-1ABD60D78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Martina</cp:lastModifiedBy>
  <cp:revision>1</cp:revision>
  <dcterms:created xsi:type="dcterms:W3CDTF">2015-01-23T15:32:00Z</dcterms:created>
  <dcterms:modified xsi:type="dcterms:W3CDTF">2015-01-23T15:34:00Z</dcterms:modified>
</cp:coreProperties>
</file>